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F7371" w14:textId="488E1DBD" w:rsidR="00AA38BC" w:rsidRDefault="00243EC5">
      <w:r>
        <w:t xml:space="preserve">Q1: What is the etymology (origin &amp; history) of the word </w:t>
      </w:r>
      <w:proofErr w:type="gramStart"/>
      <w:r>
        <w:t>photography</w:t>
      </w:r>
      <w:proofErr w:type="gramEnd"/>
    </w:p>
    <w:p w14:paraId="6289426E" w14:textId="2E844BA2" w:rsidR="00821CAC" w:rsidRDefault="001F68BF">
      <w:r w:rsidRPr="001F68BF">
        <w:rPr>
          <w:noProof/>
        </w:rPr>
        <w:drawing>
          <wp:inline distT="0" distB="0" distL="0" distR="0" wp14:anchorId="245658CD" wp14:editId="1F9966DF">
            <wp:extent cx="2372056" cy="1686160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2056" cy="168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71E75" w14:textId="273FE756" w:rsidR="00243EC5" w:rsidRDefault="00E60CFC">
      <w:r>
        <w:t xml:space="preserve">Writing with light </w:t>
      </w:r>
    </w:p>
    <w:p w14:paraId="1843F7F3" w14:textId="77777777" w:rsidR="00E60CFC" w:rsidRDefault="00E60CFC"/>
    <w:p w14:paraId="4A40B333" w14:textId="79AB55BA" w:rsidR="00E60CFC" w:rsidRDefault="00241627">
      <w:r>
        <w:t>Q2: What year was the first photograph made in camera?</w:t>
      </w:r>
    </w:p>
    <w:p w14:paraId="02158F68" w14:textId="579DA632" w:rsidR="001F68BF" w:rsidRDefault="00E25043">
      <w:r w:rsidRPr="00E25043">
        <w:rPr>
          <w:noProof/>
        </w:rPr>
        <w:drawing>
          <wp:inline distT="0" distB="0" distL="0" distR="0" wp14:anchorId="55FDAC25" wp14:editId="7FC1FB6D">
            <wp:extent cx="2248214" cy="1609950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48214" cy="16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0F20D" w14:textId="0D542779" w:rsidR="00241627" w:rsidRDefault="007E27FE">
      <w:r>
        <w:t>1826</w:t>
      </w:r>
    </w:p>
    <w:p w14:paraId="3A6A8CE2" w14:textId="77777777" w:rsidR="007E27FE" w:rsidRDefault="007E27FE"/>
    <w:p w14:paraId="65D010CA" w14:textId="4467D21B" w:rsidR="007E27FE" w:rsidRDefault="006A0BB1">
      <w:r>
        <w:t>Q3: When did the first photograph of a human appear?</w:t>
      </w:r>
    </w:p>
    <w:p w14:paraId="1B16F253" w14:textId="11A0A826" w:rsidR="00E25043" w:rsidRDefault="00651ED9">
      <w:r w:rsidRPr="00651ED9">
        <w:rPr>
          <w:noProof/>
        </w:rPr>
        <w:drawing>
          <wp:inline distT="0" distB="0" distL="0" distR="0" wp14:anchorId="5B5F632A" wp14:editId="756C2649">
            <wp:extent cx="3410426" cy="247684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10426" cy="247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A8F1E" w14:textId="33EFE85E" w:rsidR="006A0BB1" w:rsidRDefault="00CE5C4F">
      <w:r>
        <w:t>1838</w:t>
      </w:r>
    </w:p>
    <w:p w14:paraId="6E15795E" w14:textId="77777777" w:rsidR="00CE5C4F" w:rsidRDefault="00CE5C4F"/>
    <w:p w14:paraId="08BCB500" w14:textId="37E05DCB" w:rsidR="00CE5C4F" w:rsidRDefault="00434A36">
      <w:r>
        <w:lastRenderedPageBreak/>
        <w:t>Q4: Who made the first 'selfie'</w:t>
      </w:r>
    </w:p>
    <w:p w14:paraId="6F7ADA6E" w14:textId="35226527" w:rsidR="00684683" w:rsidRDefault="00684683">
      <w:r w:rsidRPr="00684683">
        <w:rPr>
          <w:noProof/>
        </w:rPr>
        <w:drawing>
          <wp:inline distT="0" distB="0" distL="0" distR="0" wp14:anchorId="038F5A65" wp14:editId="2D8B8446">
            <wp:extent cx="2591162" cy="1781424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1162" cy="1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C75E1" w14:textId="03798E04" w:rsidR="00434A36" w:rsidRDefault="00B3525A">
      <w:r>
        <w:t>Robert Cornelius (1839)</w:t>
      </w:r>
    </w:p>
    <w:p w14:paraId="5FF17025" w14:textId="77777777" w:rsidR="00E06F00" w:rsidRDefault="00E06F00"/>
    <w:p w14:paraId="52EDBB55" w14:textId="190C58D4" w:rsidR="00E06F00" w:rsidRDefault="003932FF">
      <w:r>
        <w:t>Q5: When did the first colour photograph appear?</w:t>
      </w:r>
    </w:p>
    <w:p w14:paraId="24B1B353" w14:textId="3D23EF65" w:rsidR="00684683" w:rsidRDefault="004B4898">
      <w:r w:rsidRPr="004B4898">
        <w:rPr>
          <w:noProof/>
        </w:rPr>
        <w:drawing>
          <wp:inline distT="0" distB="0" distL="0" distR="0" wp14:anchorId="26A3D680" wp14:editId="7668BA0C">
            <wp:extent cx="2934109" cy="2391109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34109" cy="239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6EF1" w14:textId="069E0322" w:rsidR="003932FF" w:rsidRDefault="003932FF">
      <w:r>
        <w:t xml:space="preserve">1861 </w:t>
      </w:r>
    </w:p>
    <w:p w14:paraId="2E6295CA" w14:textId="77777777" w:rsidR="003932FF" w:rsidRDefault="003932FF"/>
    <w:p w14:paraId="3CBC33A8" w14:textId="101D10EC" w:rsidR="003932FF" w:rsidRDefault="00643B31">
      <w:r>
        <w:t>Q6: What do we mean by the word genre?</w:t>
      </w:r>
    </w:p>
    <w:p w14:paraId="3153AC44" w14:textId="1036AEBF" w:rsidR="004B4898" w:rsidRDefault="0097324E">
      <w:r w:rsidRPr="0097324E">
        <w:rPr>
          <w:noProof/>
        </w:rPr>
        <w:drawing>
          <wp:inline distT="0" distB="0" distL="0" distR="0" wp14:anchorId="1CDA8664" wp14:editId="06627C3B">
            <wp:extent cx="1371791" cy="140989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71791" cy="140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91853" w14:textId="2C5EDEC0" w:rsidR="00643B31" w:rsidRDefault="00C0492D">
      <w:r>
        <w:t xml:space="preserve">A style or category of art </w:t>
      </w:r>
    </w:p>
    <w:p w14:paraId="6C37A8F7" w14:textId="77777777" w:rsidR="005361AE" w:rsidRDefault="005361AE"/>
    <w:p w14:paraId="5EAF3939" w14:textId="77777777" w:rsidR="0097324E" w:rsidRDefault="0097324E"/>
    <w:p w14:paraId="4C134967" w14:textId="212020ED" w:rsidR="005361AE" w:rsidRDefault="005361AE">
      <w:r>
        <w:lastRenderedPageBreak/>
        <w:t>Q7: What do we mean by the genre of still-life?</w:t>
      </w:r>
    </w:p>
    <w:p w14:paraId="5E3655B0" w14:textId="700F3D87" w:rsidR="0097324E" w:rsidRDefault="009A7580">
      <w:r w:rsidRPr="009A7580">
        <w:rPr>
          <w:noProof/>
        </w:rPr>
        <w:drawing>
          <wp:inline distT="0" distB="0" distL="0" distR="0" wp14:anchorId="13B85111" wp14:editId="210AB7BE">
            <wp:extent cx="1562318" cy="1133633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113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2C373" w14:textId="5451BEEA" w:rsidR="005361AE" w:rsidRDefault="00963A46">
      <w:r>
        <w:t>An image that shows inanimate objects from the natural or man-made world</w:t>
      </w:r>
    </w:p>
    <w:p w14:paraId="6B9C9A46" w14:textId="77777777" w:rsidR="00963A46" w:rsidRDefault="00963A46"/>
    <w:p w14:paraId="6C929D42" w14:textId="43D54755" w:rsidR="00963A46" w:rsidRDefault="00963A46">
      <w:r>
        <w:t xml:space="preserve">Q8: What was the main purpose of the </w:t>
      </w:r>
      <w:proofErr w:type="spellStart"/>
      <w:r>
        <w:t>Pictorialist</w:t>
      </w:r>
      <w:proofErr w:type="spellEnd"/>
      <w:r>
        <w:t xml:space="preserve"> movement?</w:t>
      </w:r>
    </w:p>
    <w:p w14:paraId="7CFB9ECF" w14:textId="1B75E175" w:rsidR="009A7580" w:rsidRDefault="009A7580">
      <w:r w:rsidRPr="009A7580">
        <w:rPr>
          <w:noProof/>
        </w:rPr>
        <w:drawing>
          <wp:inline distT="0" distB="0" distL="0" distR="0" wp14:anchorId="145708DE" wp14:editId="69FBEB70">
            <wp:extent cx="2114845" cy="279121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14845" cy="279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68E13" w14:textId="4A5EF584" w:rsidR="00CC0A92" w:rsidRDefault="00CC0A92">
      <w:r>
        <w:t>To affirm photography as an art form</w:t>
      </w:r>
    </w:p>
    <w:p w14:paraId="17CB5DE3" w14:textId="77777777" w:rsidR="00CC0A92" w:rsidRDefault="00CC0A92"/>
    <w:p w14:paraId="21B9576E" w14:textId="34BAAD3C" w:rsidR="00CC0A92" w:rsidRDefault="00ED5AB8">
      <w:r>
        <w:t>Q9: How do we describe the term documentary photography?</w:t>
      </w:r>
    </w:p>
    <w:p w14:paraId="64779B7D" w14:textId="39C0820E" w:rsidR="009A7580" w:rsidRDefault="00540580">
      <w:r w:rsidRPr="00540580">
        <w:rPr>
          <w:noProof/>
        </w:rPr>
        <w:drawing>
          <wp:inline distT="0" distB="0" distL="0" distR="0" wp14:anchorId="294A3625" wp14:editId="1F0BE1DD">
            <wp:extent cx="3534268" cy="1857634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34268" cy="185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CBE95" w14:textId="753699FF" w:rsidR="00500A4A" w:rsidRDefault="00500A4A">
      <w:r>
        <w:t>Capture images that truthfully portray people, places and events.</w:t>
      </w:r>
    </w:p>
    <w:p w14:paraId="099FFDBF" w14:textId="77777777" w:rsidR="00500A4A" w:rsidRDefault="00500A4A">
      <w:r>
        <w:t xml:space="preserve">Provide in-depth information about a subject over a long period time. </w:t>
      </w:r>
    </w:p>
    <w:p w14:paraId="107458C3" w14:textId="59D635B8" w:rsidR="00500A4A" w:rsidRDefault="00500A4A">
      <w:r>
        <w:lastRenderedPageBreak/>
        <w:t>An interpretation of reality as witnessed by the photographer.</w:t>
      </w:r>
    </w:p>
    <w:p w14:paraId="6149F8CE" w14:textId="77777777" w:rsidR="00500A4A" w:rsidRDefault="00500A4A"/>
    <w:p w14:paraId="026F8164" w14:textId="4EC1F6C4" w:rsidR="00500A4A" w:rsidRDefault="00DF683E">
      <w:r>
        <w:t>Q10: What is exposure in photography?</w:t>
      </w:r>
    </w:p>
    <w:p w14:paraId="50BACD2B" w14:textId="163C5AF1" w:rsidR="00540580" w:rsidRDefault="00C3328D">
      <w:r w:rsidRPr="00C3328D">
        <w:rPr>
          <w:noProof/>
        </w:rPr>
        <w:drawing>
          <wp:inline distT="0" distB="0" distL="0" distR="0" wp14:anchorId="24797AB6" wp14:editId="63656391">
            <wp:extent cx="3400900" cy="2267266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00900" cy="226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43078" w14:textId="7D4B62DE" w:rsidR="00DF683E" w:rsidRDefault="00901DB2">
      <w:r>
        <w:t xml:space="preserve">The amount of light that reaches your camera's </w:t>
      </w:r>
      <w:proofErr w:type="gramStart"/>
      <w:r>
        <w:t>sensor</w:t>
      </w:r>
      <w:proofErr w:type="gramEnd"/>
    </w:p>
    <w:p w14:paraId="0F3DBDE9" w14:textId="77777777" w:rsidR="00540580" w:rsidRDefault="00540580"/>
    <w:p w14:paraId="7F47BB62" w14:textId="65AAA279" w:rsidR="00901DB2" w:rsidRDefault="003D1CD9">
      <w:r>
        <w:t>Q11: What controls exposure on your camera?</w:t>
      </w:r>
    </w:p>
    <w:p w14:paraId="5F987C3A" w14:textId="090C82F2" w:rsidR="00C3328D" w:rsidRDefault="00C3328D">
      <w:r w:rsidRPr="00C3328D">
        <w:rPr>
          <w:noProof/>
        </w:rPr>
        <w:drawing>
          <wp:inline distT="0" distB="0" distL="0" distR="0" wp14:anchorId="40083E47" wp14:editId="174A04C2">
            <wp:extent cx="2715004" cy="2286319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15004" cy="228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A32BC" w14:textId="1DD7BD8F" w:rsidR="003D1CD9" w:rsidRDefault="003D1CD9">
      <w:r>
        <w:t>Aperture, shutter speed, ISO.</w:t>
      </w:r>
    </w:p>
    <w:p w14:paraId="40F096C7" w14:textId="77777777" w:rsidR="003D1CD9" w:rsidRDefault="003D1CD9"/>
    <w:p w14:paraId="345FE743" w14:textId="77777777" w:rsidR="00D77673" w:rsidRDefault="00D77673"/>
    <w:p w14:paraId="19AA3C36" w14:textId="77777777" w:rsidR="00D77673" w:rsidRDefault="00D77673"/>
    <w:p w14:paraId="21E317D0" w14:textId="77777777" w:rsidR="00D77673" w:rsidRDefault="00D77673"/>
    <w:p w14:paraId="6D73D45B" w14:textId="77777777" w:rsidR="00D77673" w:rsidRDefault="00D77673"/>
    <w:p w14:paraId="0762E767" w14:textId="77777777" w:rsidR="00D77673" w:rsidRDefault="00D77673"/>
    <w:p w14:paraId="16D41930" w14:textId="77777777" w:rsidR="00D77673" w:rsidRDefault="00D77673"/>
    <w:p w14:paraId="529C0498" w14:textId="147CB0EA" w:rsidR="003D1CD9" w:rsidRDefault="006F179B">
      <w:r>
        <w:lastRenderedPageBreak/>
        <w:t>Q12: What control on our camera records moving objects?</w:t>
      </w:r>
    </w:p>
    <w:p w14:paraId="199E356F" w14:textId="7948CB4B" w:rsidR="00C3328D" w:rsidRDefault="00D77673">
      <w:r w:rsidRPr="00D77673">
        <w:rPr>
          <w:noProof/>
        </w:rPr>
        <w:drawing>
          <wp:inline distT="0" distB="0" distL="0" distR="0" wp14:anchorId="78AC06A3" wp14:editId="7A8787EF">
            <wp:extent cx="3620005" cy="158137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20005" cy="158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6708B" w14:textId="2675EC33" w:rsidR="006F179B" w:rsidRDefault="004D64D2">
      <w:r>
        <w:t>Shutter</w:t>
      </w:r>
    </w:p>
    <w:p w14:paraId="4EA08186" w14:textId="77777777" w:rsidR="004D64D2" w:rsidRDefault="004D64D2"/>
    <w:p w14:paraId="537CA130" w14:textId="271E78A9" w:rsidR="004D64D2" w:rsidRDefault="004D64D2">
      <w:r>
        <w:t>Q13: How do we explain depth of field?</w:t>
      </w:r>
    </w:p>
    <w:p w14:paraId="2FC1A5DF" w14:textId="20C4BF86" w:rsidR="00D77673" w:rsidRDefault="000624E8">
      <w:r w:rsidRPr="000624E8">
        <w:rPr>
          <w:noProof/>
        </w:rPr>
        <w:drawing>
          <wp:inline distT="0" distB="0" distL="0" distR="0" wp14:anchorId="36F44528" wp14:editId="540DE253">
            <wp:extent cx="1648055" cy="1057423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48055" cy="105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F0014" w14:textId="1EC698F7" w:rsidR="004D64D2" w:rsidRDefault="004A29C7">
      <w:r>
        <w:t xml:space="preserve">How much of your image is in </w:t>
      </w:r>
      <w:proofErr w:type="gramStart"/>
      <w:r>
        <w:t>focus</w:t>
      </w:r>
      <w:proofErr w:type="gramEnd"/>
    </w:p>
    <w:p w14:paraId="0D53F75A" w14:textId="77777777" w:rsidR="004A29C7" w:rsidRDefault="004A29C7"/>
    <w:p w14:paraId="14F8DD68" w14:textId="7F8350ED" w:rsidR="004A29C7" w:rsidRDefault="00B52116">
      <w:r>
        <w:t>Q14: What factors affect Depth of Field?</w:t>
      </w:r>
    </w:p>
    <w:p w14:paraId="151209BF" w14:textId="56172E05" w:rsidR="000624E8" w:rsidRDefault="000624E8">
      <w:r w:rsidRPr="000624E8">
        <w:rPr>
          <w:noProof/>
        </w:rPr>
        <w:drawing>
          <wp:inline distT="0" distB="0" distL="0" distR="0" wp14:anchorId="524D5F9D" wp14:editId="7D59F627">
            <wp:extent cx="1238423" cy="1590897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38423" cy="159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D05BD" w14:textId="6D7F2D11" w:rsidR="00B52116" w:rsidRDefault="00762D52">
      <w:r>
        <w:t>Lens aperture, distance from camera to subject, and lens focal length</w:t>
      </w:r>
    </w:p>
    <w:p w14:paraId="2A977A49" w14:textId="77777777" w:rsidR="00762D52" w:rsidRDefault="00762D52"/>
    <w:p w14:paraId="480A5206" w14:textId="77777777" w:rsidR="006E35FF" w:rsidRDefault="006E35FF"/>
    <w:p w14:paraId="57C60141" w14:textId="77777777" w:rsidR="006E35FF" w:rsidRDefault="006E35FF"/>
    <w:p w14:paraId="2408024A" w14:textId="77777777" w:rsidR="006E35FF" w:rsidRDefault="006E35FF"/>
    <w:p w14:paraId="30754171" w14:textId="77777777" w:rsidR="006E35FF" w:rsidRDefault="006E35FF"/>
    <w:p w14:paraId="7D2248F8" w14:textId="77777777" w:rsidR="006E35FF" w:rsidRDefault="006E35FF"/>
    <w:p w14:paraId="36F05027" w14:textId="77777777" w:rsidR="006E35FF" w:rsidRDefault="006E35FF"/>
    <w:p w14:paraId="4496BFCC" w14:textId="5BE73C22" w:rsidR="00762D52" w:rsidRDefault="00FC3091">
      <w:r>
        <w:lastRenderedPageBreak/>
        <w:t>Q15: What is composition in photography?</w:t>
      </w:r>
    </w:p>
    <w:p w14:paraId="1DE1C539" w14:textId="39820295" w:rsidR="000624E8" w:rsidRDefault="006E35FF">
      <w:r w:rsidRPr="006E35FF">
        <w:rPr>
          <w:noProof/>
        </w:rPr>
        <w:drawing>
          <wp:inline distT="0" distB="0" distL="0" distR="0" wp14:anchorId="4BA9E771" wp14:editId="5020C7AC">
            <wp:extent cx="2905530" cy="1886213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05530" cy="188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4D442" w14:textId="7B725A16" w:rsidR="00FC3091" w:rsidRDefault="00FC3091">
      <w:r>
        <w:t>The arrangement of visual elements within the frame.</w:t>
      </w:r>
    </w:p>
    <w:p w14:paraId="5AC792CE" w14:textId="77777777" w:rsidR="00FC3091" w:rsidRDefault="00FC3091"/>
    <w:p w14:paraId="063E1135" w14:textId="52D49981" w:rsidR="00FC3091" w:rsidRDefault="008448EC">
      <w:r>
        <w:t>Q16: What is your understanding of aesthetics in art?</w:t>
      </w:r>
    </w:p>
    <w:p w14:paraId="71ACDECE" w14:textId="14B301DA" w:rsidR="006E35FF" w:rsidRDefault="00C33B95">
      <w:r w:rsidRPr="00C33B95">
        <w:rPr>
          <w:noProof/>
        </w:rPr>
        <w:drawing>
          <wp:inline distT="0" distB="0" distL="0" distR="0" wp14:anchorId="325AC244" wp14:editId="5EDB7BC6">
            <wp:extent cx="3343742" cy="1895740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43742" cy="189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9DC85" w14:textId="77777777" w:rsidR="008448EC" w:rsidRDefault="008448EC">
      <w:r>
        <w:t>Concerned with the nature of beauty and taste.</w:t>
      </w:r>
    </w:p>
    <w:p w14:paraId="3B1AB3A1" w14:textId="77777777" w:rsidR="008448EC" w:rsidRDefault="008448EC">
      <w:r>
        <w:t xml:space="preserve"> It is subjective and in the eye of the beholder.</w:t>
      </w:r>
    </w:p>
    <w:p w14:paraId="204BBEFB" w14:textId="77777777" w:rsidR="008448EC" w:rsidRDefault="008448EC">
      <w:r>
        <w:t xml:space="preserve"> Aesthetic qualities refer to the way and artwork looks and feels.</w:t>
      </w:r>
    </w:p>
    <w:p w14:paraId="601DB29D" w14:textId="0A6A04ED" w:rsidR="008448EC" w:rsidRDefault="008448EC">
      <w:r>
        <w:t xml:space="preserve"> Making a critical judgement based on observation and </w:t>
      </w:r>
      <w:proofErr w:type="gramStart"/>
      <w:r>
        <w:t>understanding</w:t>
      </w:r>
      <w:proofErr w:type="gramEnd"/>
    </w:p>
    <w:p w14:paraId="1F6E19E8" w14:textId="77777777" w:rsidR="001028BD" w:rsidRDefault="001028BD"/>
    <w:p w14:paraId="139F9EF9" w14:textId="77777777" w:rsidR="00C33B95" w:rsidRDefault="00C33B95"/>
    <w:p w14:paraId="0BB55CC4" w14:textId="77777777" w:rsidR="00C33B95" w:rsidRDefault="00C33B95"/>
    <w:p w14:paraId="72D9E5F7" w14:textId="77777777" w:rsidR="00C33B95" w:rsidRDefault="00C33B95"/>
    <w:p w14:paraId="4E698CC7" w14:textId="77777777" w:rsidR="00C33B95" w:rsidRDefault="00C33B95"/>
    <w:p w14:paraId="42355C6D" w14:textId="77777777" w:rsidR="00C33B95" w:rsidRDefault="00C33B95"/>
    <w:p w14:paraId="4ECAC620" w14:textId="77777777" w:rsidR="00C33B95" w:rsidRDefault="00C33B95"/>
    <w:p w14:paraId="5C2699DB" w14:textId="77777777" w:rsidR="00C33B95" w:rsidRDefault="00C33B95"/>
    <w:p w14:paraId="36AF60AC" w14:textId="77777777" w:rsidR="00C33B95" w:rsidRDefault="00C33B95"/>
    <w:p w14:paraId="24015FC3" w14:textId="765A15B7" w:rsidR="001028BD" w:rsidRDefault="001028BD">
      <w:r>
        <w:lastRenderedPageBreak/>
        <w:t>Q17: What are contextual studies in photography?</w:t>
      </w:r>
    </w:p>
    <w:p w14:paraId="1590D7CE" w14:textId="595970F1" w:rsidR="00C33B95" w:rsidRDefault="00C33B95">
      <w:r w:rsidRPr="00C33B95">
        <w:rPr>
          <w:noProof/>
        </w:rPr>
        <w:drawing>
          <wp:inline distT="0" distB="0" distL="0" distR="0" wp14:anchorId="574EB2A1" wp14:editId="0127A59B">
            <wp:extent cx="3610479" cy="207674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10479" cy="20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80EF3" w14:textId="69BD2178" w:rsidR="001028BD" w:rsidRDefault="00621878">
      <w:r>
        <w:t xml:space="preserve">To provide </w:t>
      </w:r>
      <w:proofErr w:type="spellStart"/>
      <w:r>
        <w:t>historial</w:t>
      </w:r>
      <w:proofErr w:type="spellEnd"/>
      <w:r>
        <w:t xml:space="preserve">, cultural and </w:t>
      </w:r>
      <w:proofErr w:type="spellStart"/>
      <w:r>
        <w:t>theoterical</w:t>
      </w:r>
      <w:proofErr w:type="spellEnd"/>
      <w:r>
        <w:t xml:space="preserve"> understanding of images</w:t>
      </w:r>
    </w:p>
    <w:p w14:paraId="512942B5" w14:textId="77777777" w:rsidR="00621878" w:rsidRDefault="00621878"/>
    <w:p w14:paraId="56982A8D" w14:textId="14D45F20" w:rsidR="00621878" w:rsidRDefault="00621878">
      <w:r>
        <w:t>Q18: How many images are captured on average every day worldwide?</w:t>
      </w:r>
    </w:p>
    <w:p w14:paraId="2589D6F0" w14:textId="5954C93F" w:rsidR="00C33B95" w:rsidRDefault="00BE5562">
      <w:r w:rsidRPr="00BE5562">
        <w:rPr>
          <w:noProof/>
        </w:rPr>
        <w:drawing>
          <wp:inline distT="0" distB="0" distL="0" distR="0" wp14:anchorId="24B95160" wp14:editId="7473A165">
            <wp:extent cx="3629532" cy="1552792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29532" cy="155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E2378" w14:textId="24F5B2B5" w:rsidR="00621878" w:rsidRDefault="00821CAC">
      <w:r>
        <w:t>4.7 billion</w:t>
      </w:r>
    </w:p>
    <w:p w14:paraId="1D11C57E" w14:textId="77777777" w:rsidR="00821CAC" w:rsidRDefault="00821CAC"/>
    <w:p w14:paraId="11A7E736" w14:textId="3C5F034C" w:rsidR="00821CAC" w:rsidRDefault="00821CAC">
      <w:r>
        <w:t>Q19: Which portrait is the most reproduced in the world?</w:t>
      </w:r>
    </w:p>
    <w:p w14:paraId="0AF1FEC6" w14:textId="65BB6ACA" w:rsidR="00BE5562" w:rsidRDefault="00BE5562">
      <w:r w:rsidRPr="00BE5562">
        <w:rPr>
          <w:noProof/>
        </w:rPr>
        <w:drawing>
          <wp:inline distT="0" distB="0" distL="0" distR="0" wp14:anchorId="61FCB17B" wp14:editId="36319D51">
            <wp:extent cx="3686689" cy="2448267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86689" cy="244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62BE3" w14:textId="6CDEC31B" w:rsidR="00821CAC" w:rsidRDefault="00821CAC">
      <w:r>
        <w:t>The Queen (Elizabeth II)</w:t>
      </w:r>
    </w:p>
    <w:sectPr w:rsidR="00821C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8BC"/>
    <w:rsid w:val="000624E8"/>
    <w:rsid w:val="001028BD"/>
    <w:rsid w:val="001F68BF"/>
    <w:rsid w:val="00241627"/>
    <w:rsid w:val="00243EC5"/>
    <w:rsid w:val="003932FF"/>
    <w:rsid w:val="003D1CD9"/>
    <w:rsid w:val="00434A36"/>
    <w:rsid w:val="004A29C7"/>
    <w:rsid w:val="004B4898"/>
    <w:rsid w:val="004D64D2"/>
    <w:rsid w:val="00500A4A"/>
    <w:rsid w:val="00525B1A"/>
    <w:rsid w:val="005361AE"/>
    <w:rsid w:val="00540580"/>
    <w:rsid w:val="005E10A8"/>
    <w:rsid w:val="00621878"/>
    <w:rsid w:val="00643B31"/>
    <w:rsid w:val="00651ED9"/>
    <w:rsid w:val="00684683"/>
    <w:rsid w:val="006A0BB1"/>
    <w:rsid w:val="006E35FF"/>
    <w:rsid w:val="006F179B"/>
    <w:rsid w:val="00762D52"/>
    <w:rsid w:val="007E27FE"/>
    <w:rsid w:val="00821CAC"/>
    <w:rsid w:val="008448EC"/>
    <w:rsid w:val="00901DB2"/>
    <w:rsid w:val="00963A46"/>
    <w:rsid w:val="0097324E"/>
    <w:rsid w:val="009A7580"/>
    <w:rsid w:val="00AA38BC"/>
    <w:rsid w:val="00B3525A"/>
    <w:rsid w:val="00B52116"/>
    <w:rsid w:val="00BE5562"/>
    <w:rsid w:val="00BE6C24"/>
    <w:rsid w:val="00C0492D"/>
    <w:rsid w:val="00C3328D"/>
    <w:rsid w:val="00C33B95"/>
    <w:rsid w:val="00CC0A92"/>
    <w:rsid w:val="00CE5C4F"/>
    <w:rsid w:val="00D77673"/>
    <w:rsid w:val="00DF683E"/>
    <w:rsid w:val="00E06F00"/>
    <w:rsid w:val="00E25043"/>
    <w:rsid w:val="00E60CFC"/>
    <w:rsid w:val="00ED5AB8"/>
    <w:rsid w:val="00FC3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69EE69"/>
  <w15:chartTrackingRefBased/>
  <w15:docId w15:val="{217405FC-B145-4670-B849-E3CAD713F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1AF1E9EABD4C4BAAC42B3AA38178AE" ma:contentTypeVersion="0" ma:contentTypeDescription="Create a new document." ma:contentTypeScope="" ma:versionID="81fdfdcacbe5d9884892094a6b7e148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18313ffffe33b86880d15304021aac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4915FE-8148-4B21-9C48-E251BA99D9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27BD6D-2870-4B7C-A39A-2F3F56D89F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3630674-0050-48DA-8692-E00030316CCC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300</Words>
  <Characters>1712</Characters>
  <Application>Microsoft Office Word</Application>
  <DocSecurity>0</DocSecurity>
  <Lines>14</Lines>
  <Paragraphs>4</Paragraphs>
  <ScaleCrop>false</ScaleCrop>
  <Company/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Coco Moore</dc:creator>
  <cp:keywords/>
  <dc:description/>
  <cp:lastModifiedBy>Coco Moore</cp:lastModifiedBy>
  <cp:revision>2</cp:revision>
  <dcterms:created xsi:type="dcterms:W3CDTF">2023-09-15T14:11:00Z</dcterms:created>
  <dcterms:modified xsi:type="dcterms:W3CDTF">2023-09-15T14:11:00Z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0x0101009E1AF1E9EABD4C4BAAC42B3AA38178AE</vt:lpwstr>
  </property>
</Properties>
</file>