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FB" w:rsidRDefault="00B74EFB" w:rsidP="004E6CF5">
      <w:pPr>
        <w:spacing w:before="240"/>
        <w:rPr>
          <w:b/>
          <w:sz w:val="28"/>
          <w:szCs w:val="28"/>
        </w:rPr>
      </w:pPr>
      <w:r w:rsidRPr="00720989">
        <w:rPr>
          <w:b/>
          <w:sz w:val="28"/>
          <w:szCs w:val="28"/>
        </w:rPr>
        <w:t xml:space="preserve">A2 Photography Exam </w:t>
      </w:r>
      <w:r w:rsidR="004B548A">
        <w:rPr>
          <w:b/>
          <w:sz w:val="28"/>
          <w:szCs w:val="28"/>
        </w:rPr>
        <w:t>2019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D13AE5" w:rsidTr="00D13AE5">
        <w:tc>
          <w:tcPr>
            <w:tcW w:w="4515" w:type="dxa"/>
          </w:tcPr>
          <w:p w:rsidR="00D13AE5" w:rsidRDefault="00D13AE5" w:rsidP="008F5824">
            <w:r>
              <w:t>Tue 7 May</w:t>
            </w:r>
          </w:p>
        </w:tc>
        <w:tc>
          <w:tcPr>
            <w:tcW w:w="4501" w:type="dxa"/>
          </w:tcPr>
          <w:p w:rsidR="00D13AE5" w:rsidRDefault="00D13AE5" w:rsidP="008F5824">
            <w:r>
              <w:t xml:space="preserve">Extra time </w:t>
            </w:r>
          </w:p>
        </w:tc>
      </w:tr>
      <w:tr w:rsidR="00D13AE5" w:rsidTr="00D13AE5">
        <w:tc>
          <w:tcPr>
            <w:tcW w:w="4515" w:type="dxa"/>
          </w:tcPr>
          <w:p w:rsidR="004B548A" w:rsidRDefault="00D13AE5" w:rsidP="004B548A">
            <w:r>
              <w:t>13A:</w:t>
            </w:r>
            <w:r>
              <w:br/>
            </w:r>
            <w:r w:rsidR="004B548A">
              <w:t>Sky Ayling-Phillip</w:t>
            </w:r>
            <w:r w:rsidR="004B548A">
              <w:br/>
              <w:t>Oliver Haynes</w:t>
            </w:r>
            <w:r w:rsidR="004B548A">
              <w:br/>
              <w:t>Stanley Lucas</w:t>
            </w:r>
            <w:r w:rsidR="004B548A">
              <w:br/>
              <w:t xml:space="preserve">Hayden </w:t>
            </w:r>
            <w:proofErr w:type="spellStart"/>
            <w:r w:rsidR="004B548A">
              <w:t>Runacres</w:t>
            </w:r>
            <w:proofErr w:type="spellEnd"/>
          </w:p>
          <w:p w:rsidR="00D13AE5" w:rsidRDefault="00D13AE5" w:rsidP="008F5824"/>
        </w:tc>
        <w:tc>
          <w:tcPr>
            <w:tcW w:w="4501" w:type="dxa"/>
          </w:tcPr>
          <w:p w:rsidR="00D13AE5" w:rsidRDefault="00D13AE5" w:rsidP="008F5824"/>
          <w:p w:rsidR="00D13AE5" w:rsidRDefault="00D13AE5" w:rsidP="008F5824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D13AE5" w:rsidRDefault="00D13AE5" w:rsidP="008F5824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D13AE5" w:rsidRDefault="00D13AE5" w:rsidP="008F5824">
            <w:r>
              <w:t xml:space="preserve">3 hrs 40 </w:t>
            </w:r>
            <w:proofErr w:type="spellStart"/>
            <w:r>
              <w:t>mins</w:t>
            </w:r>
            <w:proofErr w:type="spellEnd"/>
            <w:r w:rsidR="004B548A">
              <w:br/>
            </w:r>
            <w:r w:rsidR="004B548A">
              <w:t xml:space="preserve">3 hrs 40 </w:t>
            </w:r>
            <w:proofErr w:type="spellStart"/>
            <w:r w:rsidR="004B548A">
              <w:t>mins</w:t>
            </w:r>
            <w:proofErr w:type="spellEnd"/>
          </w:p>
        </w:tc>
      </w:tr>
      <w:tr w:rsidR="00B74EFB" w:rsidTr="00D13AE5">
        <w:tc>
          <w:tcPr>
            <w:tcW w:w="4515" w:type="dxa"/>
            <w:tcBorders>
              <w:bottom w:val="single" w:sz="4" w:space="0" w:color="auto"/>
            </w:tcBorders>
          </w:tcPr>
          <w:p w:rsidR="00B74EFB" w:rsidRDefault="00D13AE5">
            <w:r>
              <w:t>Wed 8</w:t>
            </w:r>
            <w:r w:rsidR="00B74EFB">
              <w:t xml:space="preserve"> May 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B74EFB" w:rsidRDefault="00A354D8">
            <w:r>
              <w:t xml:space="preserve">Extra time </w:t>
            </w:r>
          </w:p>
        </w:tc>
      </w:tr>
      <w:tr w:rsidR="00B74EFB" w:rsidTr="00D13AE5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8" w:rsidRDefault="00D13AE5" w:rsidP="00A354D8">
            <w:r>
              <w:t>13A:</w:t>
            </w:r>
            <w:r>
              <w:br/>
              <w:t>Liana Dias</w:t>
            </w:r>
          </w:p>
          <w:p w:rsidR="00A354D8" w:rsidRDefault="00D13AE5" w:rsidP="00A354D8">
            <w:r>
              <w:t>Imani Jervier</w:t>
            </w:r>
          </w:p>
          <w:p w:rsidR="00A354D8" w:rsidRDefault="00D13AE5" w:rsidP="00A354D8">
            <w:r>
              <w:t xml:space="preserve">Jay </w:t>
            </w:r>
            <w:proofErr w:type="spellStart"/>
            <w:r>
              <w:t>Liron</w:t>
            </w:r>
            <w:proofErr w:type="spellEnd"/>
          </w:p>
          <w:p w:rsidR="00A354D8" w:rsidRDefault="00D13AE5" w:rsidP="00A354D8">
            <w:r>
              <w:t xml:space="preserve">Georgina </w:t>
            </w:r>
            <w:proofErr w:type="spellStart"/>
            <w:r>
              <w:t>Lutkin</w:t>
            </w:r>
            <w:proofErr w:type="spellEnd"/>
            <w:r>
              <w:t>-Clarke</w:t>
            </w:r>
          </w:p>
          <w:p w:rsidR="00A354D8" w:rsidRDefault="00011846" w:rsidP="00B74EFB">
            <w:r>
              <w:br/>
            </w:r>
            <w:r w:rsidR="00D13AE5">
              <w:br/>
              <w:t>13C</w:t>
            </w:r>
          </w:p>
          <w:p w:rsidR="00B74EFB" w:rsidRDefault="00D13AE5" w:rsidP="00A354D8">
            <w:r>
              <w:t>Nick Gallery</w:t>
            </w:r>
            <w:r>
              <w:br/>
              <w:t>Stephanie Jones</w:t>
            </w:r>
            <w:r>
              <w:br/>
              <w:t xml:space="preserve">Evan </w:t>
            </w:r>
            <w:proofErr w:type="spellStart"/>
            <w:r>
              <w:t>Mulliner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FB" w:rsidRDefault="00B74EFB"/>
          <w:p w:rsidR="008D5441" w:rsidRDefault="00D13AE5">
            <w:r>
              <w:t>4 hrs</w:t>
            </w:r>
          </w:p>
          <w:p w:rsidR="008D5441" w:rsidRDefault="00D13AE5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D13AE5" w:rsidRDefault="00D13AE5" w:rsidP="00D13AE5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D13AE5" w:rsidRDefault="00D13AE5" w:rsidP="00D13AE5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8D5441" w:rsidRDefault="008D5441"/>
          <w:p w:rsidR="008D5441" w:rsidRDefault="008D5441"/>
          <w:p w:rsidR="008D5441" w:rsidRDefault="008D5441"/>
          <w:p w:rsidR="00D13AE5" w:rsidRDefault="00D13AE5" w:rsidP="00D13AE5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D13AE5" w:rsidRDefault="00D13AE5" w:rsidP="00D13AE5">
            <w:r>
              <w:t xml:space="preserve">3 hrs 40 </w:t>
            </w:r>
            <w:proofErr w:type="spellStart"/>
            <w:r>
              <w:t>mins</w:t>
            </w:r>
            <w:proofErr w:type="spellEnd"/>
          </w:p>
          <w:p w:rsidR="004E6CF5" w:rsidRDefault="00D13AE5" w:rsidP="00D13AE5">
            <w:r>
              <w:t xml:space="preserve">3 hrs 40 </w:t>
            </w:r>
            <w:proofErr w:type="spellStart"/>
            <w:r>
              <w:t>mins</w:t>
            </w:r>
            <w:proofErr w:type="spellEnd"/>
          </w:p>
        </w:tc>
      </w:tr>
    </w:tbl>
    <w:p w:rsidR="00B74EFB" w:rsidRDefault="00B74EFB" w:rsidP="00B74E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EFB" w:rsidTr="004E6CF5">
        <w:tc>
          <w:tcPr>
            <w:tcW w:w="4621" w:type="dxa"/>
            <w:tcBorders>
              <w:bottom w:val="single" w:sz="4" w:space="0" w:color="auto"/>
            </w:tcBorders>
          </w:tcPr>
          <w:p w:rsidR="00B74EFB" w:rsidRDefault="00D13AE5" w:rsidP="00D13AE5">
            <w:r>
              <w:t>Tue 14 May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74EFB" w:rsidRDefault="00A354D8" w:rsidP="00BC2145">
            <w:r>
              <w:t xml:space="preserve">Extra time </w:t>
            </w:r>
          </w:p>
        </w:tc>
      </w:tr>
      <w:tr w:rsidR="00B74EFB" w:rsidTr="004E6CF5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41" w:rsidRDefault="00E657D8" w:rsidP="00A97441">
            <w:r>
              <w:t>13D</w:t>
            </w:r>
            <w:r w:rsidR="00D13AE5">
              <w:br/>
              <w:t>Liana Dias</w:t>
            </w:r>
          </w:p>
          <w:p w:rsidR="00B74EFB" w:rsidRDefault="00B74EFB" w:rsidP="00A97441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D5" w:rsidRDefault="004E6CF5" w:rsidP="00D13AE5">
            <w:r>
              <w:br/>
            </w:r>
            <w:r w:rsidR="00D13AE5">
              <w:t xml:space="preserve">3 hrs 30 </w:t>
            </w:r>
            <w:proofErr w:type="spellStart"/>
            <w:r w:rsidR="00D13AE5">
              <w:t>mins</w:t>
            </w:r>
            <w:proofErr w:type="spellEnd"/>
          </w:p>
        </w:tc>
      </w:tr>
    </w:tbl>
    <w:p w:rsidR="00B74EFB" w:rsidRDefault="00B74EFB"/>
    <w:sectPr w:rsidR="00B7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FB"/>
    <w:rsid w:val="00011846"/>
    <w:rsid w:val="003B1F2B"/>
    <w:rsid w:val="004B548A"/>
    <w:rsid w:val="004C31FD"/>
    <w:rsid w:val="004E6CF5"/>
    <w:rsid w:val="00720989"/>
    <w:rsid w:val="00736E7B"/>
    <w:rsid w:val="008D5441"/>
    <w:rsid w:val="009156D5"/>
    <w:rsid w:val="00A354D8"/>
    <w:rsid w:val="00A97441"/>
    <w:rsid w:val="00B74EFB"/>
    <w:rsid w:val="00C00303"/>
    <w:rsid w:val="00D13AE5"/>
    <w:rsid w:val="00E657D8"/>
    <w:rsid w:val="00E9322E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6174"/>
  <w15:docId w15:val="{8333BD9F-F19F-4DCF-B631-48913156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Toft</dc:creator>
  <cp:lastModifiedBy>Martin Toft</cp:lastModifiedBy>
  <cp:revision>3</cp:revision>
  <cp:lastPrinted>2017-04-26T13:08:00Z</cp:lastPrinted>
  <dcterms:created xsi:type="dcterms:W3CDTF">2019-04-25T08:47:00Z</dcterms:created>
  <dcterms:modified xsi:type="dcterms:W3CDTF">2019-04-25T08:58:00Z</dcterms:modified>
</cp:coreProperties>
</file>