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FB" w:rsidRPr="00720989" w:rsidRDefault="00B74EFB" w:rsidP="004E6CF5">
      <w:pPr>
        <w:spacing w:before="240"/>
        <w:rPr>
          <w:b/>
          <w:sz w:val="28"/>
          <w:szCs w:val="28"/>
        </w:rPr>
      </w:pPr>
      <w:r w:rsidRPr="00720989">
        <w:rPr>
          <w:b/>
          <w:sz w:val="28"/>
          <w:szCs w:val="28"/>
        </w:rPr>
        <w:t xml:space="preserve">A2 Photography Exam </w:t>
      </w:r>
      <w:r w:rsidR="00A97441">
        <w:rPr>
          <w:b/>
          <w:sz w:val="28"/>
          <w:szCs w:val="28"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4EFB" w:rsidTr="004E6CF5"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A354D8">
            <w:r>
              <w:t>Tue 24 April – Mon</w:t>
            </w:r>
            <w:r w:rsidR="00B74EFB">
              <w:t xml:space="preserve"> 3</w:t>
            </w:r>
            <w:r>
              <w:t>0 – Tue 1</w:t>
            </w:r>
            <w:r w:rsidR="00B74EFB">
              <w:t xml:space="preserve"> May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A354D8">
            <w:r>
              <w:t xml:space="preserve">Extra time </w:t>
            </w:r>
          </w:p>
        </w:tc>
      </w:tr>
      <w:tr w:rsidR="00B74EFB" w:rsidTr="004E6CF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8" w:rsidRDefault="00A354D8" w:rsidP="00A354D8">
            <w:r>
              <w:t>13A:</w:t>
            </w:r>
            <w:r>
              <w:br/>
            </w:r>
            <w:proofErr w:type="spellStart"/>
            <w:r>
              <w:t>Dargie</w:t>
            </w:r>
            <w:proofErr w:type="spellEnd"/>
            <w:r>
              <w:t>, Elinor</w:t>
            </w:r>
          </w:p>
          <w:p w:rsidR="00A354D8" w:rsidRDefault="00A354D8" w:rsidP="00A354D8">
            <w:r>
              <w:t>Dingle, Jade</w:t>
            </w:r>
          </w:p>
          <w:p w:rsidR="00A354D8" w:rsidRDefault="00A354D8" w:rsidP="00A354D8">
            <w:r>
              <w:t>Flinders, Felicity</w:t>
            </w:r>
          </w:p>
          <w:p w:rsidR="00A354D8" w:rsidRDefault="00A354D8" w:rsidP="00A354D8">
            <w:r>
              <w:t>Fosse, Benjamin</w:t>
            </w:r>
          </w:p>
          <w:p w:rsidR="00A354D8" w:rsidRDefault="00A354D8" w:rsidP="00A354D8">
            <w:r>
              <w:t>Houiellebecq, Anna</w:t>
            </w:r>
          </w:p>
          <w:p w:rsidR="00A354D8" w:rsidRDefault="00A354D8" w:rsidP="00A354D8">
            <w:r>
              <w:t>Karolewska, Martynka</w:t>
            </w:r>
          </w:p>
          <w:p w:rsidR="00A354D8" w:rsidRDefault="00A354D8" w:rsidP="00A354D8">
            <w:proofErr w:type="spellStart"/>
            <w:r>
              <w:t>Leatt</w:t>
            </w:r>
            <w:proofErr w:type="spellEnd"/>
            <w:r>
              <w:t>, Bethany</w:t>
            </w:r>
          </w:p>
          <w:p w:rsidR="00A354D8" w:rsidRDefault="00A354D8" w:rsidP="00A354D8">
            <w:r>
              <w:t>Lucas, Charlie</w:t>
            </w:r>
          </w:p>
          <w:p w:rsidR="00A354D8" w:rsidRDefault="00A354D8" w:rsidP="00A354D8">
            <w:r>
              <w:t>Luce, Jude</w:t>
            </w:r>
          </w:p>
          <w:p w:rsidR="00A354D8" w:rsidRDefault="00A354D8" w:rsidP="00A354D8">
            <w:r>
              <w:t>Searle, Joanna</w:t>
            </w:r>
          </w:p>
          <w:p w:rsidR="00B74EFB" w:rsidRDefault="00A97441" w:rsidP="00A354D8">
            <w:r>
              <w:t xml:space="preserve">Cummins, Harrison </w:t>
            </w:r>
            <w:r w:rsidRPr="00A97441">
              <w:rPr>
                <w:color w:val="FF0000"/>
              </w:rPr>
              <w:t>(1</w:t>
            </w:r>
            <w:r w:rsidRPr="00A97441">
              <w:rPr>
                <w:color w:val="FF0000"/>
                <w:vertAlign w:val="superscript"/>
              </w:rPr>
              <w:t>st</w:t>
            </w:r>
            <w:r w:rsidRPr="00A97441">
              <w:rPr>
                <w:color w:val="FF0000"/>
              </w:rPr>
              <w:t xml:space="preserve"> day 25 April)</w:t>
            </w:r>
            <w:r w:rsidR="00011846">
              <w:br/>
            </w:r>
          </w:p>
          <w:p w:rsidR="00A354D8" w:rsidRDefault="00E657D8" w:rsidP="00B74EFB">
            <w:r>
              <w:t>13E</w:t>
            </w:r>
          </w:p>
          <w:p w:rsidR="00A354D8" w:rsidRDefault="00A354D8" w:rsidP="00A354D8">
            <w:r>
              <w:t>Cox, Bradley</w:t>
            </w:r>
          </w:p>
          <w:p w:rsidR="00A354D8" w:rsidRDefault="00A354D8" w:rsidP="00A354D8">
            <w:r>
              <w:t>Kelly, Darcy</w:t>
            </w:r>
          </w:p>
          <w:p w:rsidR="00A354D8" w:rsidRDefault="00A354D8" w:rsidP="00A354D8">
            <w:r>
              <w:t>Le Gal, Peter</w:t>
            </w:r>
          </w:p>
          <w:p w:rsidR="00A354D8" w:rsidRDefault="00A354D8" w:rsidP="00A354D8">
            <w:proofErr w:type="spellStart"/>
            <w:r>
              <w:t>Moyse</w:t>
            </w:r>
            <w:proofErr w:type="spellEnd"/>
            <w:r>
              <w:t>, Ethan</w:t>
            </w:r>
          </w:p>
          <w:p w:rsidR="00A354D8" w:rsidRDefault="00A354D8" w:rsidP="00A354D8">
            <w:r>
              <w:t>Robins, Josie</w:t>
            </w:r>
          </w:p>
          <w:p w:rsidR="00A354D8" w:rsidRDefault="00A354D8" w:rsidP="00A354D8">
            <w:r>
              <w:t>Sutcliffe, Lauryn</w:t>
            </w:r>
          </w:p>
          <w:p w:rsidR="00A354D8" w:rsidRDefault="00A354D8" w:rsidP="00A354D8">
            <w:proofErr w:type="spellStart"/>
            <w:r>
              <w:t>Twohig</w:t>
            </w:r>
            <w:proofErr w:type="spellEnd"/>
            <w:r>
              <w:t>-Jones, Joshua</w:t>
            </w:r>
          </w:p>
          <w:p w:rsidR="00B74EFB" w:rsidRDefault="00A354D8" w:rsidP="00A354D8">
            <w:r>
              <w:t>Whiteman, Shaynee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FB" w:rsidRDefault="00B74EFB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8D5441"/>
          <w:p w:rsidR="008D5441" w:rsidRDefault="00A97441">
            <w:r>
              <w:t>Wed 2 May =3 hrs 40 mins</w:t>
            </w:r>
          </w:p>
          <w:p w:rsidR="008D5441" w:rsidRDefault="008D5441"/>
          <w:p w:rsidR="004E6CF5" w:rsidRDefault="004E6CF5"/>
          <w:p w:rsidR="004E6CF5" w:rsidRDefault="004E6CF5"/>
          <w:p w:rsidR="004E6CF5" w:rsidRDefault="004E6CF5"/>
          <w:p w:rsidR="004E6CF5" w:rsidRDefault="004E6CF5"/>
          <w:p w:rsidR="004E6CF5" w:rsidRDefault="004E6CF5"/>
          <w:p w:rsidR="00E657D8" w:rsidRDefault="00E657D8" w:rsidP="00E657D8">
            <w:r>
              <w:t>Wed 2 May and Thurs 3 May = 7.5 hours</w:t>
            </w:r>
          </w:p>
          <w:p w:rsidR="004E6CF5" w:rsidRDefault="00A97441">
            <w:r>
              <w:t>Wed 2 May and Thurs 3 May = 7.5 hours</w:t>
            </w:r>
          </w:p>
          <w:p w:rsidR="004E6CF5" w:rsidRDefault="00A97441">
            <w:r>
              <w:t>Wed 2 May = 3 hrs 40 mins</w:t>
            </w:r>
          </w:p>
          <w:p w:rsidR="004E6CF5" w:rsidRDefault="004E6CF5"/>
        </w:tc>
      </w:tr>
    </w:tbl>
    <w:p w:rsidR="00B74EFB" w:rsidRDefault="00B74EFB" w:rsidP="00B74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4EFB" w:rsidTr="004E6CF5"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A354D8" w:rsidP="00BC2145">
            <w:r>
              <w:t>Wed 25 April – Wed 2 May – Thurs  3</w:t>
            </w:r>
            <w:r w:rsidR="00B74EFB">
              <w:t xml:space="preserve"> May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A354D8" w:rsidP="00BC2145">
            <w:r>
              <w:t xml:space="preserve">Extra time </w:t>
            </w:r>
          </w:p>
        </w:tc>
      </w:tr>
      <w:tr w:rsidR="00B74EFB" w:rsidTr="004E6CF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41" w:rsidRDefault="00E657D8" w:rsidP="00A97441">
            <w:r>
              <w:t>13D</w:t>
            </w:r>
            <w:r w:rsidR="00A97441">
              <w:br/>
              <w:t>Cadec, Alisha</w:t>
            </w:r>
          </w:p>
          <w:p w:rsidR="00A97441" w:rsidRDefault="00A97441" w:rsidP="00A97441">
            <w:r>
              <w:t>Hodgson, Georgia</w:t>
            </w:r>
          </w:p>
          <w:p w:rsidR="00A97441" w:rsidRDefault="00A97441" w:rsidP="00A97441">
            <w:r>
              <w:t>Le Brocq, Tamaris</w:t>
            </w:r>
          </w:p>
          <w:p w:rsidR="00A97441" w:rsidRDefault="00A97441" w:rsidP="00A97441">
            <w:r>
              <w:t>Lee, Madison</w:t>
            </w:r>
          </w:p>
          <w:p w:rsidR="00A97441" w:rsidRDefault="00A97441" w:rsidP="00A97441">
            <w:proofErr w:type="spellStart"/>
            <w:r>
              <w:t>Pannenborg</w:t>
            </w:r>
            <w:proofErr w:type="spellEnd"/>
            <w:r>
              <w:t>, Zoe</w:t>
            </w:r>
          </w:p>
          <w:p w:rsidR="00A97441" w:rsidRDefault="00A97441" w:rsidP="00A97441">
            <w:r>
              <w:t>Rivers, Max</w:t>
            </w:r>
          </w:p>
          <w:p w:rsidR="00A97441" w:rsidRDefault="00A97441" w:rsidP="00A97441">
            <w:r>
              <w:t>Seal, Adam</w:t>
            </w:r>
          </w:p>
          <w:p w:rsidR="00A97441" w:rsidRDefault="00A97441" w:rsidP="00A97441">
            <w:r>
              <w:t>Waller, Abbie</w:t>
            </w:r>
          </w:p>
          <w:p w:rsidR="00E9322E" w:rsidRDefault="00A97441" w:rsidP="00E9322E">
            <w:r>
              <w:t>Falle, Matthew</w:t>
            </w:r>
            <w:r>
              <w:br/>
            </w:r>
            <w:proofErr w:type="spellStart"/>
            <w:r>
              <w:t>Dargie</w:t>
            </w:r>
            <w:proofErr w:type="spellEnd"/>
            <w:r>
              <w:t>, Elinor</w:t>
            </w:r>
            <w:r w:rsidR="00E9322E">
              <w:br/>
              <w:t>Quinn, Alexandra</w:t>
            </w:r>
          </w:p>
          <w:p w:rsidR="00A97441" w:rsidRDefault="00A97441" w:rsidP="00A97441"/>
          <w:p w:rsidR="00B74EFB" w:rsidRDefault="00B74EFB" w:rsidP="00A97441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5" w:rsidRDefault="004E6CF5" w:rsidP="00A97441">
            <w:r>
              <w:br/>
            </w:r>
          </w:p>
          <w:p w:rsidR="009156D5" w:rsidRDefault="009156D5" w:rsidP="00A97441"/>
          <w:p w:rsidR="009156D5" w:rsidRDefault="00C00303" w:rsidP="00A97441">
            <w:r>
              <w:t>Workspace – own room if needed</w:t>
            </w:r>
            <w:bookmarkStart w:id="0" w:name="_GoBack"/>
            <w:bookmarkEnd w:id="0"/>
          </w:p>
          <w:p w:rsidR="009156D5" w:rsidRDefault="00C00303" w:rsidP="00A97441">
            <w:r>
              <w:t>Workspace – own room if needed</w:t>
            </w:r>
          </w:p>
          <w:p w:rsidR="009156D5" w:rsidRDefault="009156D5" w:rsidP="00A97441"/>
          <w:p w:rsidR="009156D5" w:rsidRDefault="009156D5" w:rsidP="00A97441"/>
          <w:p w:rsidR="009156D5" w:rsidRDefault="00C00303" w:rsidP="009156D5">
            <w:r>
              <w:t>Workspace – own room if needed</w:t>
            </w:r>
          </w:p>
          <w:p w:rsidR="00E9322E" w:rsidRDefault="00C00303" w:rsidP="00E9322E">
            <w:r>
              <w:br/>
            </w:r>
            <w:r>
              <w:br/>
            </w:r>
            <w:r>
              <w:br/>
              <w:t>Workspace – own room if needed</w:t>
            </w:r>
          </w:p>
          <w:p w:rsidR="009156D5" w:rsidRDefault="009156D5" w:rsidP="00A97441"/>
        </w:tc>
      </w:tr>
    </w:tbl>
    <w:p w:rsidR="00B74EFB" w:rsidRDefault="00B74EFB"/>
    <w:sectPr w:rsidR="00B7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FB"/>
    <w:rsid w:val="00011846"/>
    <w:rsid w:val="004C31FD"/>
    <w:rsid w:val="004E6CF5"/>
    <w:rsid w:val="00720989"/>
    <w:rsid w:val="00736E7B"/>
    <w:rsid w:val="008D5441"/>
    <w:rsid w:val="009156D5"/>
    <w:rsid w:val="00A354D8"/>
    <w:rsid w:val="00A97441"/>
    <w:rsid w:val="00B74EFB"/>
    <w:rsid w:val="00C00303"/>
    <w:rsid w:val="00E657D8"/>
    <w:rsid w:val="00E9322E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Toft</dc:creator>
  <cp:lastModifiedBy>Martin Toft</cp:lastModifiedBy>
  <cp:revision>3</cp:revision>
  <cp:lastPrinted>2017-04-26T13:08:00Z</cp:lastPrinted>
  <dcterms:created xsi:type="dcterms:W3CDTF">2018-04-18T14:11:00Z</dcterms:created>
  <dcterms:modified xsi:type="dcterms:W3CDTF">2018-04-18T14:15:00Z</dcterms:modified>
</cp:coreProperties>
</file>