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5E5787A5" wp14:textId="7B8E8F0F">
      <w:r w:rsidR="50A231AD">
        <w:rPr/>
        <w:t>Green location</w:t>
      </w:r>
      <w:r w:rsidR="5ED8BD17">
        <w:rPr/>
        <w:t xml:space="preserve"> &amp; set</w:t>
      </w:r>
    </w:p>
    <w:p w:rsidR="488C631E" w:rsidP="0CFEEB54" w:rsidRDefault="488C631E" w14:paraId="1BC9D427" w14:textId="1A6234EA">
      <w:pPr>
        <w:pStyle w:val="Normal"/>
      </w:pPr>
      <w:r w:rsidR="488C631E">
        <w:rPr/>
        <w:t>Yellow lighting</w:t>
      </w:r>
      <w:r w:rsidR="69ED9D09">
        <w:rPr/>
        <w:t xml:space="preserve"> (enhance emotions too)</w:t>
      </w:r>
    </w:p>
    <w:p w:rsidR="13793389" w:rsidP="0CFEEB54" w:rsidRDefault="13793389" w14:paraId="2195D9F0" w14:textId="39F0BAA5">
      <w:pPr>
        <w:pStyle w:val="Normal"/>
      </w:pPr>
      <w:r w:rsidR="13793389">
        <w:rPr/>
        <w:t>Blue sound</w:t>
      </w:r>
      <w:r w:rsidR="1FFAFE9C">
        <w:rPr/>
        <w:t xml:space="preserve"> (actions can be noised too)</w:t>
      </w:r>
    </w:p>
    <w:p w:rsidR="1FFAFE9C" w:rsidP="0CFEEB54" w:rsidRDefault="1FFAFE9C" w14:paraId="5C179D22" w14:textId="4E7CAD49">
      <w:pPr>
        <w:pStyle w:val="Normal"/>
      </w:pPr>
      <w:r w:rsidR="1FFAFE9C">
        <w:rPr/>
        <w:t>Pink props (including costume)</w:t>
      </w:r>
    </w:p>
    <w:p w:rsidR="7E522FCA" w:rsidP="0CFEEB54" w:rsidRDefault="7E522FCA" w14:paraId="201C2655" w14:textId="6E9F3D48">
      <w:pPr>
        <w:pStyle w:val="Normal"/>
      </w:pPr>
      <w:r w:rsidR="7E522FCA">
        <w:rPr/>
        <w:t>Red to highlight by camera</w:t>
      </w:r>
    </w:p>
    <w:p w:rsidR="7E522FCA" w:rsidP="0CFEEB54" w:rsidRDefault="7E522FCA" w14:paraId="3FA38D53" w14:textId="7CE4C08D">
      <w:pPr>
        <w:pStyle w:val="Normal"/>
      </w:pPr>
      <w:r w:rsidR="7E522FCA">
        <w:drawing>
          <wp:inline wp14:editId="32BB1029" wp14:anchorId="36DA7359">
            <wp:extent cx="5647571" cy="7509236"/>
            <wp:effectExtent l="0" t="0" r="0" b="0"/>
            <wp:docPr id="6419805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020ec8a42ca43c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7571" cy="7509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734F864" w:rsidP="0CFEEB54" w:rsidRDefault="5734F864" w14:paraId="261BA62D" w14:textId="0EECEB5C">
      <w:pPr>
        <w:pStyle w:val="Normal"/>
      </w:pPr>
      <w:r w:rsidR="5734F864">
        <w:drawing>
          <wp:inline wp14:editId="2B6415DF" wp14:anchorId="1F48A93D">
            <wp:extent cx="6803707" cy="9122290"/>
            <wp:effectExtent l="0" t="0" r="0" b="0"/>
            <wp:docPr id="20280093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57e203805c94ed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3707" cy="912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6060C0C" w:rsidP="0CFEEB54" w:rsidRDefault="56060C0C" w14:paraId="5AA52287" w14:textId="669DE381">
      <w:pPr>
        <w:pStyle w:val="Normal"/>
      </w:pPr>
      <w:r w:rsidR="56060C0C">
        <w:drawing>
          <wp:inline wp14:editId="79B14E52" wp14:anchorId="174CD4D5">
            <wp:extent cx="5253157" cy="9927225"/>
            <wp:effectExtent l="0" t="0" r="0" b="0"/>
            <wp:docPr id="2405943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7863a496f034d9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3157" cy="992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07D8EB3" w:rsidP="0CFEEB54" w:rsidRDefault="107D8EB3" w14:paraId="7C2F1CC9" w14:textId="69D95270">
      <w:pPr>
        <w:pStyle w:val="Normal"/>
      </w:pPr>
      <w:r w:rsidR="107D8EB3">
        <w:drawing>
          <wp:inline wp14:editId="0E98B5B1" wp14:anchorId="01CC3B67">
            <wp:extent cx="7377016" cy="3012281"/>
            <wp:effectExtent l="0" t="0" r="0" b="0"/>
            <wp:docPr id="11995708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71595b288bb4db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7016" cy="301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7E852F"/>
    <w:rsid w:val="06D017D0"/>
    <w:rsid w:val="0CFEEB54"/>
    <w:rsid w:val="107D8EB3"/>
    <w:rsid w:val="10E6870A"/>
    <w:rsid w:val="13793389"/>
    <w:rsid w:val="1DE0764B"/>
    <w:rsid w:val="1FFAFE9C"/>
    <w:rsid w:val="243B7028"/>
    <w:rsid w:val="2B7E27B0"/>
    <w:rsid w:val="2CDFCE30"/>
    <w:rsid w:val="31A5AFBE"/>
    <w:rsid w:val="38874A5A"/>
    <w:rsid w:val="39CC844E"/>
    <w:rsid w:val="488C631E"/>
    <w:rsid w:val="50A231AD"/>
    <w:rsid w:val="512C8432"/>
    <w:rsid w:val="51ECF0AF"/>
    <w:rsid w:val="56060C0C"/>
    <w:rsid w:val="567447A6"/>
    <w:rsid w:val="5734F864"/>
    <w:rsid w:val="5ED8BD17"/>
    <w:rsid w:val="69ED9D09"/>
    <w:rsid w:val="6B7E852F"/>
    <w:rsid w:val="6F2FA9EB"/>
    <w:rsid w:val="6FA651C3"/>
    <w:rsid w:val="717687AA"/>
    <w:rsid w:val="782B24C4"/>
    <w:rsid w:val="7E52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007A3"/>
  <w15:chartTrackingRefBased/>
  <w15:docId w15:val="{F7EFCE2F-6E2B-404F-A511-1CC512CCCA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6020ec8a42ca43c3" /><Relationship Type="http://schemas.openxmlformats.org/officeDocument/2006/relationships/image" Target="/media/image2.png" Id="R957e203805c94edc" /><Relationship Type="http://schemas.openxmlformats.org/officeDocument/2006/relationships/image" Target="/media/image3.png" Id="Rc7863a496f034d9d" /><Relationship Type="http://schemas.openxmlformats.org/officeDocument/2006/relationships/image" Target="/media/image4.png" Id="R471595b288bb4d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Lily Pitman</dc:creator>
  <keywords/>
  <dc:description/>
  <lastModifiedBy>Lily Pitman</lastModifiedBy>
  <revision>2</revision>
  <dcterms:created xsi:type="dcterms:W3CDTF">2024-01-04T10:32:46.3751334Z</dcterms:created>
  <dcterms:modified xsi:type="dcterms:W3CDTF">2024-01-04T11:04:06.5445002Z</dcterms:modified>
</coreProperties>
</file>